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</w:pP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</w:pP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Molitva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za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Božju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zaštitu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vremenu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širenja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de-DE"/>
        </w:rPr>
        <w:t>bolesti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Svemogući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vječni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Bože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okrjepo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nevoljama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potporo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slabostima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Tebe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stvorenja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primaju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život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dobivaju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životnu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snagu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Dolazimo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Tebi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zazivajući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Tvoje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milosrđe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jer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spoznajemo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živeći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iskustvo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širenja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bolesti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kako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ovozemaljski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život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krhka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stvarnost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Tebi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povjeravamo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bolesnike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njihove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obitelji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udijeli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zdravlje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njihovu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tijelu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duhu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duši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Svim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članovima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društva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pomozi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vršiti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povjerene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pozive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zadaće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jačati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duh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međusobne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solidarnosti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Podupiri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nadahnjuj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liječnike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zdravstvene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djelatnike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njihovoj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službi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osobito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njegovatelje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koji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izbliza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skrbe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bolesne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koji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vrelo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svakoga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dobra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blagoslovi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ljudsku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obitelj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odagnaj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svako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zlo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Crkvi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svim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kršćanima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daruj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nepokolebljivu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vjeru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ostavi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kušnjama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zaraze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koja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unosi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nesigurnost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nemir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Svojom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milošću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oslobodi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straha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bismo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živjeli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vedrini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radosti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zahvaljujući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obnovljena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srca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Tebe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Gospodine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uzdamo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Tebi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uzdižemo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svoju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prošnju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jer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dobri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Oče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Začetnik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života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</w:t>
      </w:r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zajedništvu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Duhom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Svetim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svojim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Sinom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Isusom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Kristom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Liječnikom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duše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tijela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koji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živi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kraljuje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vijeke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vjekova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 Amen.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Presveta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Bogorodice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Marijo,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Zdravlje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bolesnih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moli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Sveti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Josipe,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Zaštitniče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Crkve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naše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Domovine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moli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Blaženi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Alojzije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Stepinče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moli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</w:pP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Molitvi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se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može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dodati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još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poneki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zaziv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svetaca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zaštitnika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župe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ili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zajednice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</w:pP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ili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svetaca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kojima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se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obitelj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ili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pojedinci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posebno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mole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bookmarkStart w:id="0" w:name="_GoBack"/>
      <w:bookmarkEnd w:id="0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</w:pP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Molitva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pape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Franje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Blaženoj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Djevici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en-US" w:eastAsia="de-DE"/>
        </w:rPr>
        <w:t>Mariji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 </w:t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 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Marijo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našemu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hodu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sjajiš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znak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spasenja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nade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Povjeravamo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Tebi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Zdravlje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bolesnih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koja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pod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križem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bila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pridružena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Isusovoj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ostajući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čvrsta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vjeri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Najvjernija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odvjetnice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naroda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našega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 *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znaš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što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potrebno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sigurni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ćeš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providjeti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kako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bi se –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nekoć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Galilejskoj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–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mogli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vratiti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radost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slavlje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nakon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ovoga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vremena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kušnje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Pomozi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Majko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Božje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ljubavi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suobličiti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volji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Očevoj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proofErr w:type="gram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proofErr w:type="gram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učiniti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što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god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kaže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Isus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koji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 na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sebe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uzeo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naša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trpljenja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ponio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naše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bi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križu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doveo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radosti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uskrsnuća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Amen.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*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Molitva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je u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ovome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zazivu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prilagođena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našim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prilikama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(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umjesto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zaziva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Mariji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čašćenoj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kao</w:t>
      </w:r>
      <w:proofErr w:type="spellEnd"/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»Salus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populi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romani</w:t>
      </w:r>
      <w:proofErr w:type="spellEnd"/>
      <w:r w:rsidRPr="00FF793B">
        <w:rPr>
          <w:rFonts w:ascii="Times New Roman" w:eastAsia="Times New Roman" w:hAnsi="Times New Roman" w:cs="Times New Roman"/>
          <w:b/>
          <w:i/>
          <w:sz w:val="20"/>
          <w:szCs w:val="24"/>
          <w:lang w:eastAsia="de-DE"/>
        </w:rPr>
        <w:t>«).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</w:pP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>Molitva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>Svetoj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>Bogodorici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 xml:space="preserve"> -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>utočištu</w:t>
      </w:r>
      <w:proofErr w:type="spellEnd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de-DE"/>
        </w:rPr>
        <w:t>nevoljama</w:t>
      </w:r>
      <w:proofErr w:type="spellEnd"/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Pod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obranu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tvoju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utječemo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sveta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Bogorodice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odbij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molbe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potrebama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našim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nego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od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svih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pogibli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uvijek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oslobodi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Djevice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slavna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blagoslovljena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Gospođo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naša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Posrednice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naša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Zagovornice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naša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!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svojim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Sinom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pomiri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FF793B" w:rsidRPr="00FF793B" w:rsidRDefault="00FF793B" w:rsidP="00FF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svojemu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nas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Sinu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preporuči</w:t>
      </w:r>
      <w:proofErr w:type="spellEnd"/>
      <w:r w:rsidRPr="00FF793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ED6E10" w:rsidRPr="00FF793B" w:rsidRDefault="00FF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93B">
        <w:rPr>
          <w:rFonts w:ascii="Times New Roman" w:hAnsi="Times New Roman" w:cs="Times New Roman"/>
          <w:sz w:val="24"/>
          <w:szCs w:val="24"/>
        </w:rPr>
        <w:t>svojemu</w:t>
      </w:r>
      <w:proofErr w:type="spellEnd"/>
      <w:r w:rsidRPr="00FF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3B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F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3B">
        <w:rPr>
          <w:rFonts w:ascii="Times New Roman" w:hAnsi="Times New Roman" w:cs="Times New Roman"/>
          <w:sz w:val="24"/>
          <w:szCs w:val="24"/>
        </w:rPr>
        <w:t>Sinu</w:t>
      </w:r>
      <w:proofErr w:type="spellEnd"/>
      <w:r w:rsidRPr="00FF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93B">
        <w:rPr>
          <w:rFonts w:ascii="Times New Roman" w:hAnsi="Times New Roman" w:cs="Times New Roman"/>
          <w:sz w:val="24"/>
          <w:szCs w:val="24"/>
        </w:rPr>
        <w:t>izruči</w:t>
      </w:r>
      <w:proofErr w:type="spellEnd"/>
      <w:r w:rsidRPr="00FF793B">
        <w:rPr>
          <w:rFonts w:ascii="Times New Roman" w:hAnsi="Times New Roman" w:cs="Times New Roman"/>
          <w:sz w:val="24"/>
          <w:szCs w:val="24"/>
        </w:rPr>
        <w:t>. Amen.</w:t>
      </w:r>
    </w:p>
    <w:sectPr w:rsidR="00ED6E10" w:rsidRPr="00FF793B" w:rsidSect="00FF793B">
      <w:pgSz w:w="11906" w:h="16838"/>
      <w:pgMar w:top="720" w:right="720" w:bottom="720" w:left="720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B"/>
    <w:rsid w:val="002216EB"/>
    <w:rsid w:val="002473FD"/>
    <w:rsid w:val="00364724"/>
    <w:rsid w:val="00534FE7"/>
    <w:rsid w:val="00D31EBB"/>
    <w:rsid w:val="00DD4BE1"/>
    <w:rsid w:val="00ED6E10"/>
    <w:rsid w:val="00FA29F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E343-7FDC-4F04-AC8E-4A7DF7A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qFormat/>
    <w:rsid w:val="003647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9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43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0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7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9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0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8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9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87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5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4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28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1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9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90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13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3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1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8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cp:lastPrinted>2020-04-10T11:40:00Z</cp:lastPrinted>
  <dcterms:created xsi:type="dcterms:W3CDTF">2020-04-10T11:29:00Z</dcterms:created>
  <dcterms:modified xsi:type="dcterms:W3CDTF">2020-04-10T11:40:00Z</dcterms:modified>
</cp:coreProperties>
</file>